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C3" w:rsidRPr="00D350EF" w:rsidRDefault="00E221C3" w:rsidP="005923E4">
      <w:pPr>
        <w:jc w:val="center"/>
        <w:rPr>
          <w:rFonts w:ascii="Times New Roman" w:hAnsi="Times New Roman"/>
          <w:sz w:val="28"/>
          <w:szCs w:val="28"/>
        </w:rPr>
      </w:pPr>
      <w:r w:rsidRPr="00D350EF">
        <w:rPr>
          <w:rFonts w:ascii="Times New Roman" w:hAnsi="Times New Roman"/>
          <w:sz w:val="28"/>
          <w:szCs w:val="28"/>
        </w:rPr>
        <w:t>BÁSNÍK, ORNAMENTOLOG, MODERÁTOR</w:t>
      </w:r>
    </w:p>
    <w:p w:rsidR="00E221C3" w:rsidRPr="00D350EF" w:rsidRDefault="00E221C3" w:rsidP="008237AB">
      <w:pPr>
        <w:jc w:val="both"/>
        <w:rPr>
          <w:rFonts w:ascii="Times New Roman" w:hAnsi="Times New Roman"/>
          <w:sz w:val="24"/>
          <w:szCs w:val="24"/>
        </w:rPr>
      </w:pPr>
      <w:r w:rsidRPr="00D350EF">
        <w:rPr>
          <w:rFonts w:ascii="Times New Roman" w:hAnsi="Times New Roman"/>
          <w:sz w:val="24"/>
          <w:szCs w:val="24"/>
        </w:rPr>
        <w:tab/>
        <w:t xml:space="preserve">Básník Michal </w:t>
      </w:r>
      <w:proofErr w:type="spellStart"/>
      <w:r w:rsidRPr="00D350EF">
        <w:rPr>
          <w:rFonts w:ascii="Times New Roman" w:hAnsi="Times New Roman"/>
          <w:sz w:val="24"/>
          <w:szCs w:val="24"/>
        </w:rPr>
        <w:t>Čagánek</w:t>
      </w:r>
      <w:proofErr w:type="spellEnd"/>
      <w:r w:rsidRPr="00D350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50EF">
        <w:rPr>
          <w:rFonts w:ascii="Times New Roman" w:hAnsi="Times New Roman"/>
          <w:sz w:val="24"/>
          <w:szCs w:val="24"/>
        </w:rPr>
        <w:t>ornamentolog</w:t>
      </w:r>
      <w:proofErr w:type="spellEnd"/>
      <w:r w:rsidRPr="00D350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0EF">
        <w:rPr>
          <w:rFonts w:ascii="Times New Roman" w:hAnsi="Times New Roman"/>
          <w:sz w:val="24"/>
          <w:szCs w:val="24"/>
        </w:rPr>
        <w:t>Laďa</w:t>
      </w:r>
      <w:proofErr w:type="spellEnd"/>
      <w:r w:rsidRPr="00D350EF">
        <w:rPr>
          <w:rFonts w:ascii="Times New Roman" w:hAnsi="Times New Roman"/>
          <w:sz w:val="24"/>
          <w:szCs w:val="24"/>
        </w:rPr>
        <w:t xml:space="preserve"> Šácha a moderátor Petr Slinták vedli literární besedu k 50. výročí vydávání časopisu Malovaný kraj. Beseda se uskutečnila 9. října v přísálí kulturního domu a našla si své posluchače. I když je velká škoda, že jich nepřišlo víc, protože podvečer byl opravdu pestrý. </w:t>
      </w:r>
    </w:p>
    <w:p w:rsidR="00E221C3" w:rsidRPr="00D350EF" w:rsidRDefault="00E221C3" w:rsidP="00F55BC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50EF">
        <w:rPr>
          <w:rFonts w:ascii="Times New Roman" w:hAnsi="Times New Roman"/>
          <w:sz w:val="24"/>
          <w:szCs w:val="24"/>
        </w:rPr>
        <w:t xml:space="preserve">O Malovaném kraji hovořil Petr Slinták, který byl i moderátorem setkání. Telefonicky se spojil s redaktorem časopisu Vojtěchem Urbančíkem, který v  přímém přenosu pozdravil přítomné a odpověděl na několik otázek. O svých klikatých životních cestách, které jej přivedly k dráze spisovatele, hovořil Michal </w:t>
      </w:r>
      <w:proofErr w:type="spellStart"/>
      <w:r w:rsidRPr="00D350EF">
        <w:rPr>
          <w:rFonts w:ascii="Times New Roman" w:hAnsi="Times New Roman"/>
          <w:sz w:val="24"/>
          <w:szCs w:val="24"/>
        </w:rPr>
        <w:t>Čagánek</w:t>
      </w:r>
      <w:proofErr w:type="spellEnd"/>
      <w:r w:rsidRPr="00D350EF">
        <w:rPr>
          <w:rFonts w:ascii="Times New Roman" w:hAnsi="Times New Roman"/>
          <w:sz w:val="24"/>
          <w:szCs w:val="24"/>
        </w:rPr>
        <w:t xml:space="preserve">, rodák z Nezdenic. V autorském čtení představil nejnovější román Zastaveno, jehož děj </w:t>
      </w:r>
      <w:proofErr w:type="spellStart"/>
      <w:r w:rsidRPr="00D350EF">
        <w:rPr>
          <w:rFonts w:ascii="Times New Roman" w:hAnsi="Times New Roman"/>
          <w:sz w:val="24"/>
          <w:szCs w:val="24"/>
        </w:rPr>
        <w:t>umístnil</w:t>
      </w:r>
      <w:proofErr w:type="spellEnd"/>
      <w:r w:rsidRPr="00D350EF">
        <w:rPr>
          <w:rFonts w:ascii="Times New Roman" w:hAnsi="Times New Roman"/>
          <w:sz w:val="24"/>
          <w:szCs w:val="24"/>
        </w:rPr>
        <w:t xml:space="preserve"> do oblasti moravských Kopanic. Mluvil o lásce k rodnému kraji, kam se často vrací, o tom, co pro něj znamená poezie, které se ve své tvorbě věnuje stejně jako próze a besedu zpestřil zpěvem písniček, kdy se doprovodil na kytaru. K jeho jménu bychom si mohli připsat i písničkář, neboť kromě literatury se upsal také tomuto žánru, o čemž svědčí několik vydaných CD. </w:t>
      </w:r>
    </w:p>
    <w:p w:rsidR="00E221C3" w:rsidRPr="00D350EF" w:rsidRDefault="00E221C3" w:rsidP="00F55BC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50EF">
        <w:rPr>
          <w:rFonts w:ascii="Times New Roman" w:hAnsi="Times New Roman"/>
          <w:sz w:val="24"/>
          <w:szCs w:val="24"/>
        </w:rPr>
        <w:t xml:space="preserve">Třetím hostem byl Vladimír Šácha z Hluku. Přestože vystudoval přírodovědu, zcela jej pohltil netradiční koníček – ornamenty. Nejenže do hloubky studoval a studuje jejich historii, ale sám se je naučil malovat. „Přivedla mě k tomu moje stařenka,“ podotkl a pokračoval: „Vždycky v zimě, když nebyla práce na poli, zasedala k malování a já jsem </w:t>
      </w:r>
      <w:proofErr w:type="gramStart"/>
      <w:r w:rsidRPr="00D350EF">
        <w:rPr>
          <w:rFonts w:ascii="Times New Roman" w:hAnsi="Times New Roman"/>
          <w:sz w:val="24"/>
          <w:szCs w:val="24"/>
        </w:rPr>
        <w:t>se</w:t>
      </w:r>
      <w:proofErr w:type="gramEnd"/>
      <w:r w:rsidRPr="00D350EF">
        <w:rPr>
          <w:rFonts w:ascii="Times New Roman" w:hAnsi="Times New Roman"/>
          <w:sz w:val="24"/>
          <w:szCs w:val="24"/>
        </w:rPr>
        <w:t xml:space="preserve"> z počátku jen díval a pak jsem ty její kresbičky také začal zkoušet.“ Ornament, který se zdá jakoby na okraji, je opravdu cenným prvkem našeho života, jak jsme se dozvěděli i ze zajímavého vyprávění V. Šáchy. Kdo by se chtěl dozvědět víc o tomto tématu, může si udělat výlet do Hluku do muzea a jeho památkových Domků na </w:t>
      </w:r>
      <w:proofErr w:type="spellStart"/>
      <w:r w:rsidRPr="00D350EF">
        <w:rPr>
          <w:rFonts w:ascii="Times New Roman" w:hAnsi="Times New Roman"/>
          <w:sz w:val="24"/>
          <w:szCs w:val="24"/>
        </w:rPr>
        <w:t>Rajčovně</w:t>
      </w:r>
      <w:proofErr w:type="spellEnd"/>
      <w:r w:rsidRPr="00D350EF">
        <w:rPr>
          <w:rFonts w:ascii="Times New Roman" w:hAnsi="Times New Roman"/>
          <w:sz w:val="24"/>
          <w:szCs w:val="24"/>
        </w:rPr>
        <w:t xml:space="preserve">. </w:t>
      </w:r>
    </w:p>
    <w:p w:rsidR="00E221C3" w:rsidRPr="005923E4" w:rsidRDefault="00E221C3" w:rsidP="008237AB">
      <w:pPr>
        <w:jc w:val="both"/>
        <w:rPr>
          <w:rFonts w:ascii="Times New Roman" w:hAnsi="Times New Roman"/>
          <w:sz w:val="24"/>
          <w:szCs w:val="24"/>
        </w:rPr>
      </w:pPr>
      <w:r w:rsidRPr="00D350EF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E221C3" w:rsidRPr="005923E4" w:rsidSect="00641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05D"/>
    <w:rsid w:val="0011105D"/>
    <w:rsid w:val="001906BD"/>
    <w:rsid w:val="001E7FB7"/>
    <w:rsid w:val="002A628D"/>
    <w:rsid w:val="002A6C0B"/>
    <w:rsid w:val="004A4E41"/>
    <w:rsid w:val="004C64BA"/>
    <w:rsid w:val="005923E4"/>
    <w:rsid w:val="00641A2D"/>
    <w:rsid w:val="006A764C"/>
    <w:rsid w:val="00710D0D"/>
    <w:rsid w:val="007E6A73"/>
    <w:rsid w:val="008237AB"/>
    <w:rsid w:val="008309E2"/>
    <w:rsid w:val="00840775"/>
    <w:rsid w:val="008F29D9"/>
    <w:rsid w:val="00901395"/>
    <w:rsid w:val="00B22341"/>
    <w:rsid w:val="00B85DF5"/>
    <w:rsid w:val="00D350EF"/>
    <w:rsid w:val="00D44182"/>
    <w:rsid w:val="00D55661"/>
    <w:rsid w:val="00E221C3"/>
    <w:rsid w:val="00ED1AE2"/>
    <w:rsid w:val="00F5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A2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KNIHOVNIK</cp:lastModifiedBy>
  <cp:revision>7</cp:revision>
  <dcterms:created xsi:type="dcterms:W3CDTF">2014-10-10T06:54:00Z</dcterms:created>
  <dcterms:modified xsi:type="dcterms:W3CDTF">2014-10-13T12:24:00Z</dcterms:modified>
</cp:coreProperties>
</file>